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6330" w:rsidP="00BF0FB6" w:rsidRDefault="00AD6330" w14:paraId="6A6A0127" w14:textId="1162BCEB">
      <w:pPr>
        <w:ind w:left="4320" w:hanging="4320"/>
      </w:pPr>
    </w:p>
    <w:p w:rsidR="00AD6330" w:rsidP="00AD6330" w:rsidRDefault="00AD6330" w14:paraId="5B0569D9" w14:textId="1165E7E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DLI </w:t>
      </w:r>
      <w:r>
        <w:rPr>
          <w:rStyle w:val="normaltextrun"/>
          <w:rFonts w:ascii="Arial" w:hAnsi="Arial" w:cs="Arial"/>
          <w:sz w:val="22"/>
          <w:szCs w:val="22"/>
        </w:rPr>
        <w:t>Edge AI and Robotics Teaching</w:t>
      </w:r>
      <w:r>
        <w:rPr>
          <w:rStyle w:val="normaltextrun"/>
          <w:rFonts w:ascii="Arial" w:hAnsi="Arial" w:cs="Arial"/>
          <w:sz w:val="22"/>
          <w:szCs w:val="22"/>
        </w:rPr>
        <w:t xml:space="preserve"> Kit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52582604" w:rsidRDefault="00AD6330" w14:paraId="79BA9474" w14:textId="5DC8FA5E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52"/>
          <w:szCs w:val="52"/>
        </w:rPr>
      </w:pPr>
      <w:r w:rsidRPr="52582604" w:rsidR="00AD6330">
        <w:rPr>
          <w:rStyle w:val="scxw119276382"/>
          <w:rFonts w:ascii="Arial" w:hAnsi="Arial" w:cs="Arial"/>
        </w:rPr>
        <w:t> </w:t>
      </w:r>
      <w:r>
        <w:br/>
      </w:r>
      <w:r w:rsidRPr="52582604" w:rsidR="00AD6330">
        <w:rPr>
          <w:rStyle w:val="normaltextrun"/>
          <w:rFonts w:ascii="Arial" w:hAnsi="Arial" w:cs="Arial"/>
          <w:sz w:val="44"/>
          <w:szCs w:val="44"/>
        </w:rPr>
        <w:t xml:space="preserve">Module </w:t>
      </w:r>
      <w:r w:rsidRPr="52582604" w:rsidR="72261C76">
        <w:rPr>
          <w:rStyle w:val="normaltextrun"/>
          <w:rFonts w:ascii="Arial" w:hAnsi="Arial" w:cs="Arial"/>
          <w:sz w:val="44"/>
          <w:szCs w:val="44"/>
        </w:rPr>
        <w:t>2</w:t>
      </w:r>
      <w:r w:rsidRPr="52582604" w:rsidR="00AD6330">
        <w:rPr>
          <w:rStyle w:val="normaltextrun"/>
          <w:rFonts w:ascii="Arial" w:hAnsi="Arial" w:cs="Arial"/>
          <w:sz w:val="44"/>
          <w:szCs w:val="44"/>
        </w:rPr>
        <w:t xml:space="preserve"> </w:t>
      </w:r>
      <w:r w:rsidRPr="52582604" w:rsidR="00AD6330">
        <w:rPr>
          <w:rStyle w:val="normaltextrun"/>
          <w:rFonts w:ascii="Arial" w:hAnsi="Arial" w:cs="Arial"/>
          <w:sz w:val="44"/>
          <w:szCs w:val="44"/>
        </w:rPr>
        <w:t>Quiz:</w:t>
      </w:r>
      <w:r w:rsidRPr="52582604" w:rsidR="00AD6330">
        <w:rPr>
          <w:rStyle w:val="apple-converted-space"/>
          <w:rFonts w:ascii="Arial" w:hAnsi="Arial" w:cs="Arial"/>
        </w:rPr>
        <w:t> </w:t>
      </w:r>
      <w:r w:rsidRPr="52582604" w:rsidR="00AD6330">
        <w:rPr>
          <w:rStyle w:val="scxw119276382"/>
          <w:rFonts w:ascii="Arial" w:hAnsi="Arial" w:cs="Arial"/>
        </w:rPr>
        <w:t> </w:t>
      </w:r>
      <w:r>
        <w:br/>
      </w:r>
      <w:r w:rsidRPr="52582604" w:rsidR="4069351B">
        <w:rPr>
          <w:rStyle w:val="normaltextrun"/>
          <w:rFonts w:ascii="Arial" w:hAnsi="Arial" w:cs="Arial"/>
          <w:b w:val="1"/>
          <w:bCs w:val="1"/>
          <w:sz w:val="52"/>
          <w:szCs w:val="52"/>
        </w:rPr>
        <w:t>Vision Deep Neural Networks (DNNs)</w:t>
      </w:r>
    </w:p>
    <w:p w:rsidR="00AD6330" w:rsidP="00AD6330" w:rsidRDefault="00AD6330" w14:paraId="05DE1231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52582604" w:rsidP="52582604" w:rsidRDefault="52582604" w14:paraId="37786FA0" w14:textId="74BB4103">
      <w:pPr>
        <w:pStyle w:val="paragraph"/>
        <w:spacing w:before="0" w:beforeAutospacing="off" w:after="0" w:afterAutospacing="off"/>
        <w:rPr>
          <w:rFonts w:ascii="Arial" w:hAnsi="Arial" w:cs="Arial"/>
          <w:sz w:val="22"/>
          <w:szCs w:val="22"/>
        </w:rPr>
      </w:pPr>
      <w:r>
        <w:br/>
      </w:r>
      <w:r w:rsidRPr="52582604" w:rsidR="00AD6330">
        <w:rPr>
          <w:rStyle w:val="normaltextrun"/>
          <w:rFonts w:ascii="Arial" w:hAnsi="Arial" w:cs="Arial"/>
          <w:sz w:val="22"/>
          <w:szCs w:val="22"/>
        </w:rPr>
        <w:t>1.</w:t>
      </w:r>
      <w:r w:rsidRPr="52582604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52582604" w:rsidR="46CFCB7F">
        <w:rPr>
          <w:rStyle w:val="apple-converted-space"/>
          <w:rFonts w:ascii="Arial" w:hAnsi="Arial" w:cs="Arial"/>
          <w:sz w:val="22"/>
          <w:szCs w:val="22"/>
        </w:rPr>
        <w:t xml:space="preserve">   What is the most crucial step in image classification to identify the features of a dog?</w:t>
      </w:r>
    </w:p>
    <w:p w:rsidR="00AD6330" w:rsidP="00AD6330" w:rsidRDefault="00AD6330" w14:paraId="67401B1E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52582604" w:rsidRDefault="00AD6330" w14:paraId="215D488F" w14:textId="44E878B5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52582604" w:rsidR="00AD6330">
        <w:rPr>
          <w:rStyle w:val="normaltextrun"/>
          <w:rFonts w:ascii="Arial" w:hAnsi="Arial" w:cs="Arial"/>
          <w:sz w:val="22"/>
          <w:szCs w:val="22"/>
        </w:rPr>
        <w:t>A</w:t>
      </w:r>
      <w:r w:rsidRPr="52582604" w:rsidR="00AD6330">
        <w:rPr>
          <w:rStyle w:val="normaltextrun"/>
          <w:rFonts w:ascii="Arial" w:hAnsi="Arial" w:cs="Arial"/>
          <w:sz w:val="22"/>
          <w:szCs w:val="22"/>
        </w:rPr>
        <w:t>.</w:t>
      </w:r>
      <w:r w:rsidRPr="52582604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52582604" w:rsidR="5BB991CB">
        <w:rPr>
          <w:rStyle w:val="apple-converted-space"/>
          <w:rFonts w:ascii="Arial" w:hAnsi="Arial" w:cs="Arial"/>
          <w:sz w:val="22"/>
          <w:szCs w:val="22"/>
        </w:rPr>
        <w:t>Try</w:t>
      </w:r>
      <w:r w:rsidRPr="52582604" w:rsidR="5BB991CB">
        <w:rPr>
          <w:rStyle w:val="apple-converted-space"/>
          <w:rFonts w:ascii="Arial" w:hAnsi="Arial" w:cs="Arial"/>
          <w:sz w:val="22"/>
          <w:szCs w:val="22"/>
        </w:rPr>
        <w:t xml:space="preserve"> to classify a photograph of a dog</w:t>
      </w:r>
    </w:p>
    <w:p w:rsidR="00AD6330" w:rsidP="52582604" w:rsidRDefault="00AD6330" w14:paraId="12B556B1" w14:textId="6575645E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52582604" w:rsidR="00AD6330">
        <w:rPr>
          <w:rStyle w:val="normaltextrun"/>
          <w:rFonts w:ascii="Arial" w:hAnsi="Arial" w:cs="Arial"/>
          <w:sz w:val="22"/>
          <w:szCs w:val="22"/>
        </w:rPr>
        <w:t>B</w:t>
      </w:r>
      <w:r w:rsidRPr="52582604" w:rsidR="00AD6330">
        <w:rPr>
          <w:rStyle w:val="normaltextrun"/>
          <w:rFonts w:ascii="Arial" w:hAnsi="Arial" w:cs="Arial"/>
          <w:sz w:val="22"/>
          <w:szCs w:val="22"/>
        </w:rPr>
        <w:t>.</w:t>
      </w:r>
      <w:r w:rsidRPr="52582604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52582604" w:rsidR="12A53E79">
        <w:rPr>
          <w:rStyle w:val="apple-converted-space"/>
          <w:rFonts w:ascii="Arial" w:hAnsi="Arial" w:cs="Arial"/>
          <w:sz w:val="22"/>
          <w:szCs w:val="22"/>
        </w:rPr>
        <w:t>Use</w:t>
      </w:r>
      <w:r w:rsidRPr="52582604" w:rsidR="12A53E79">
        <w:rPr>
          <w:rStyle w:val="apple-converted-space"/>
          <w:rFonts w:ascii="Arial" w:hAnsi="Arial" w:cs="Arial"/>
          <w:sz w:val="22"/>
          <w:szCs w:val="22"/>
        </w:rPr>
        <w:t xml:space="preserve"> dog images to train AI</w:t>
      </w:r>
    </w:p>
    <w:p w:rsidR="00AD6330" w:rsidP="52582604" w:rsidRDefault="00AD6330" w14:paraId="51CB7561" w14:textId="4F1C33CD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52582604" w:rsidR="00AD6330">
        <w:rPr>
          <w:rStyle w:val="normaltextrun"/>
          <w:rFonts w:ascii="Arial" w:hAnsi="Arial" w:cs="Arial"/>
          <w:sz w:val="22"/>
          <w:szCs w:val="22"/>
        </w:rPr>
        <w:t>C</w:t>
      </w:r>
      <w:r w:rsidRPr="52582604" w:rsidR="00AD6330">
        <w:rPr>
          <w:rStyle w:val="normaltextrun"/>
          <w:rFonts w:ascii="Arial" w:hAnsi="Arial" w:cs="Arial"/>
          <w:sz w:val="22"/>
          <w:szCs w:val="22"/>
        </w:rPr>
        <w:t>.</w:t>
      </w:r>
      <w:r w:rsidRPr="52582604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52582604" w:rsidR="26223E18">
        <w:rPr>
          <w:rStyle w:val="apple-converted-space"/>
          <w:rFonts w:ascii="Arial" w:hAnsi="Arial" w:cs="Arial"/>
          <w:sz w:val="22"/>
          <w:szCs w:val="22"/>
        </w:rPr>
        <w:t>Use</w:t>
      </w:r>
      <w:r w:rsidRPr="52582604" w:rsidR="26223E18">
        <w:rPr>
          <w:rStyle w:val="apple-converted-space"/>
          <w:rFonts w:ascii="Arial" w:hAnsi="Arial" w:cs="Arial"/>
          <w:sz w:val="22"/>
          <w:szCs w:val="22"/>
        </w:rPr>
        <w:t xml:space="preserve"> pre-trained AI model</w:t>
      </w:r>
    </w:p>
    <w:p w:rsidR="00AD6330" w:rsidP="52582604" w:rsidRDefault="00AD6330" w14:paraId="0562E31B" w14:textId="798BC83E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52582604" w:rsidR="00AD6330">
        <w:rPr>
          <w:rStyle w:val="normaltextrun"/>
          <w:rFonts w:ascii="Arial" w:hAnsi="Arial" w:cs="Arial"/>
          <w:sz w:val="22"/>
          <w:szCs w:val="22"/>
        </w:rPr>
        <w:t>D</w:t>
      </w:r>
      <w:r w:rsidRPr="52582604" w:rsidR="00AD6330">
        <w:rPr>
          <w:rStyle w:val="normaltextrun"/>
          <w:rFonts w:ascii="Arial" w:hAnsi="Arial" w:cs="Arial"/>
          <w:sz w:val="22"/>
          <w:szCs w:val="22"/>
        </w:rPr>
        <w:t>.</w:t>
      </w:r>
      <w:r w:rsidRPr="52582604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52582604" w:rsidR="1E3C72C3">
        <w:rPr>
          <w:rStyle w:val="apple-converted-space"/>
          <w:rFonts w:ascii="Arial" w:hAnsi="Arial" w:cs="Arial"/>
          <w:sz w:val="22"/>
          <w:szCs w:val="22"/>
        </w:rPr>
        <w:t>Use</w:t>
      </w:r>
      <w:r w:rsidRPr="52582604" w:rsidR="1E3C72C3">
        <w:rPr>
          <w:rStyle w:val="apple-converted-space"/>
          <w:rFonts w:ascii="Arial" w:hAnsi="Arial" w:cs="Arial"/>
          <w:sz w:val="22"/>
          <w:szCs w:val="22"/>
        </w:rPr>
        <w:t xml:space="preserve"> images of different animals to teach the AI</w:t>
      </w:r>
    </w:p>
    <w:p w:rsidR="00AD6330" w:rsidP="00AD6330" w:rsidRDefault="00AD6330" w14:paraId="3DAF469F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52582604" w:rsidRDefault="00AD6330" w14:paraId="65CE65E2" w14:textId="293BC4B3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52582604" w:rsidR="00AD6330"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Pr="52582604" w:rsidR="6E733892">
        <w:rPr>
          <w:rStyle w:val="normaltextrun"/>
          <w:rFonts w:ascii="Arial" w:hAnsi="Arial" w:cs="Arial"/>
          <w:sz w:val="22"/>
          <w:szCs w:val="22"/>
        </w:rPr>
        <w:t>B</w:t>
      </w:r>
      <w:r>
        <w:br/>
      </w:r>
    </w:p>
    <w:p w:rsidR="00AD6330" w:rsidP="52582604" w:rsidRDefault="00AD6330" w14:paraId="3A278BEF" w14:textId="10E090DD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>
        <w:br/>
      </w:r>
      <w:r w:rsidRPr="55A35080" w:rsidR="00AD6330">
        <w:rPr>
          <w:rStyle w:val="normaltextrun"/>
          <w:rFonts w:ascii="Arial" w:hAnsi="Arial" w:cs="Arial"/>
          <w:sz w:val="22"/>
          <w:szCs w:val="22"/>
        </w:rPr>
        <w:t xml:space="preserve">2. </w:t>
      </w:r>
      <w:r w:rsidRPr="55A35080" w:rsidR="5217923F">
        <w:rPr>
          <w:rStyle w:val="normaltextrun"/>
          <w:rFonts w:ascii="Arial" w:hAnsi="Arial" w:cs="Arial"/>
          <w:sz w:val="22"/>
          <w:szCs w:val="22"/>
        </w:rPr>
        <w:t>A highly well-trained model has been trained to detect features of a dog. The model is also used to detect a skinny hairless dog which looks like a chicken. What might be wrong that the hairless dog is not classified at all?</w:t>
      </w:r>
    </w:p>
    <w:p w:rsidR="00AD6330" w:rsidP="00AD6330" w:rsidRDefault="00AD6330" w14:paraId="1A301AD4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52582604" w:rsidRDefault="00AD6330" w14:paraId="42820A09" w14:textId="4861EF21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52582604" w:rsidR="00AD6330">
        <w:rPr>
          <w:rStyle w:val="normaltextrun"/>
          <w:rFonts w:ascii="Arial" w:hAnsi="Arial" w:cs="Arial"/>
          <w:sz w:val="22"/>
          <w:szCs w:val="22"/>
        </w:rPr>
        <w:t>A</w:t>
      </w:r>
      <w:r w:rsidRPr="52582604" w:rsidR="00AD6330">
        <w:rPr>
          <w:rStyle w:val="normaltextrun"/>
          <w:rFonts w:ascii="Arial" w:hAnsi="Arial" w:cs="Arial"/>
          <w:sz w:val="22"/>
          <w:szCs w:val="22"/>
        </w:rPr>
        <w:t>.</w:t>
      </w:r>
      <w:r w:rsidRPr="52582604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52582604" w:rsidR="22B0BFFF">
        <w:rPr>
          <w:rStyle w:val="apple-converted-space"/>
          <w:rFonts w:ascii="Arial" w:hAnsi="Arial" w:cs="Arial"/>
          <w:sz w:val="22"/>
          <w:szCs w:val="22"/>
        </w:rPr>
        <w:t>Image</w:t>
      </w:r>
      <w:r w:rsidRPr="52582604" w:rsidR="22B0BFFF">
        <w:rPr>
          <w:rStyle w:val="apple-converted-space"/>
          <w:rFonts w:ascii="Arial" w:hAnsi="Arial" w:cs="Arial"/>
          <w:sz w:val="22"/>
          <w:szCs w:val="22"/>
        </w:rPr>
        <w:t xml:space="preserve"> quality is poor </w:t>
      </w:r>
      <w:r w:rsidRPr="52582604" w:rsidR="00AD6330">
        <w:rPr>
          <w:rStyle w:val="eop"/>
          <w:rFonts w:ascii="Arial" w:hAnsi="Arial" w:cs="Arial"/>
          <w:sz w:val="22"/>
          <w:szCs w:val="22"/>
        </w:rPr>
        <w:t> </w:t>
      </w:r>
    </w:p>
    <w:p w:rsidR="00AD6330" w:rsidP="52582604" w:rsidRDefault="00AD6330" w14:paraId="11C7DF01" w14:textId="52A34159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52582604" w:rsidR="00AD6330">
        <w:rPr>
          <w:rStyle w:val="normaltextrun"/>
          <w:rFonts w:ascii="Arial" w:hAnsi="Arial" w:cs="Arial"/>
          <w:sz w:val="22"/>
          <w:szCs w:val="22"/>
        </w:rPr>
        <w:t>B</w:t>
      </w:r>
      <w:r w:rsidRPr="52582604" w:rsidR="00AD6330">
        <w:rPr>
          <w:rStyle w:val="normaltextrun"/>
          <w:rFonts w:ascii="Arial" w:hAnsi="Arial" w:cs="Arial"/>
          <w:sz w:val="22"/>
          <w:szCs w:val="22"/>
        </w:rPr>
        <w:t>.</w:t>
      </w:r>
      <w:r w:rsidRPr="52582604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52582604" w:rsidR="3071BA8C">
        <w:rPr>
          <w:rStyle w:val="apple-converted-space"/>
          <w:rFonts w:ascii="Arial" w:hAnsi="Arial" w:cs="Arial"/>
          <w:sz w:val="22"/>
          <w:szCs w:val="22"/>
        </w:rPr>
        <w:t>There</w:t>
      </w:r>
      <w:r w:rsidRPr="52582604" w:rsidR="3071BA8C">
        <w:rPr>
          <w:rStyle w:val="apple-converted-space"/>
          <w:rFonts w:ascii="Arial" w:hAnsi="Arial" w:cs="Arial"/>
          <w:sz w:val="22"/>
          <w:szCs w:val="22"/>
        </w:rPr>
        <w:t xml:space="preserve"> were no photos of hairless dogs in the training data </w:t>
      </w:r>
      <w:r w:rsidRPr="52582604" w:rsidR="00AD6330">
        <w:rPr>
          <w:rStyle w:val="eop"/>
          <w:rFonts w:ascii="Arial" w:hAnsi="Arial" w:cs="Arial"/>
          <w:sz w:val="22"/>
          <w:szCs w:val="22"/>
        </w:rPr>
        <w:t> </w:t>
      </w:r>
    </w:p>
    <w:p w:rsidR="00AD6330" w:rsidP="52582604" w:rsidRDefault="00AD6330" w14:paraId="3BC2D3C6" w14:textId="0D1CCFB4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52582604" w:rsidR="00AD6330">
        <w:rPr>
          <w:rStyle w:val="normaltextrun"/>
          <w:rFonts w:ascii="Arial" w:hAnsi="Arial" w:cs="Arial"/>
          <w:sz w:val="22"/>
          <w:szCs w:val="22"/>
        </w:rPr>
        <w:t xml:space="preserve">C. </w:t>
      </w:r>
      <w:r w:rsidRPr="52582604" w:rsidR="007941FC">
        <w:rPr>
          <w:rStyle w:val="normaltextrun"/>
          <w:rFonts w:ascii="Arial" w:hAnsi="Arial" w:cs="Arial"/>
          <w:sz w:val="22"/>
          <w:szCs w:val="22"/>
        </w:rPr>
        <w:t>A weakness exists in computer vision</w:t>
      </w:r>
      <w:r w:rsidRPr="52582604" w:rsidR="00AD6330">
        <w:rPr>
          <w:rStyle w:val="normaltextrun"/>
          <w:rFonts w:ascii="Arial" w:hAnsi="Arial" w:cs="Arial"/>
          <w:sz w:val="22"/>
          <w:szCs w:val="22"/>
        </w:rPr>
        <w:t> </w:t>
      </w:r>
      <w:r w:rsidRPr="52582604" w:rsidR="00AD6330">
        <w:rPr>
          <w:rStyle w:val="eop"/>
          <w:rFonts w:ascii="Arial" w:hAnsi="Arial" w:cs="Arial"/>
          <w:sz w:val="22"/>
          <w:szCs w:val="22"/>
        </w:rPr>
        <w:t> </w:t>
      </w:r>
    </w:p>
    <w:p w:rsidR="00AD6330" w:rsidP="52582604" w:rsidRDefault="00AD6330" w14:paraId="3C43256D" w14:textId="226BDFDD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52582604" w:rsidR="00AD6330">
        <w:rPr>
          <w:rStyle w:val="normaltextrun"/>
          <w:rFonts w:ascii="Arial" w:hAnsi="Arial" w:cs="Arial"/>
          <w:sz w:val="22"/>
          <w:szCs w:val="22"/>
        </w:rPr>
        <w:t xml:space="preserve">D. </w:t>
      </w:r>
      <w:r w:rsidRPr="52582604" w:rsidR="2F30D0FF">
        <w:rPr>
          <w:rStyle w:val="normaltextrun"/>
          <w:rFonts w:ascii="Arial" w:hAnsi="Arial" w:cs="Arial"/>
          <w:sz w:val="22"/>
          <w:szCs w:val="22"/>
        </w:rPr>
        <w:t>There weren't enough dog photos in the training data</w:t>
      </w:r>
    </w:p>
    <w:p w:rsidR="00AD6330" w:rsidP="00AD6330" w:rsidRDefault="00AD6330" w14:paraId="76FF9FE9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52582604" w:rsidRDefault="00AD6330" w14:paraId="43BF8C3D" w14:textId="2C73A8CD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52582604" w:rsidR="00AD6330"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Pr="52582604" w:rsidR="00746632">
        <w:rPr>
          <w:rStyle w:val="normaltextrun"/>
          <w:rFonts w:ascii="Arial" w:hAnsi="Arial" w:cs="Arial"/>
          <w:sz w:val="22"/>
          <w:szCs w:val="22"/>
        </w:rPr>
        <w:t>B</w:t>
      </w:r>
    </w:p>
    <w:sectPr w:rsidR="00E803DC" w:rsidSect="00C3040C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0098a3a3359a43a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24A1" w:rsidP="00D72578" w:rsidRDefault="00DE24A1" w14:paraId="31AB6251" w14:textId="77777777">
      <w:r>
        <w:separator/>
      </w:r>
    </w:p>
  </w:endnote>
  <w:endnote w:type="continuationSeparator" w:id="0">
    <w:p w:rsidR="00DE24A1" w:rsidP="00D72578" w:rsidRDefault="00DE24A1" w14:paraId="49530F0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2578" w:rsidRDefault="00BF0FB6" w14:paraId="35802AF8" w14:textId="1958E9A2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EED23A3" wp14:editId="54A340E3">
          <wp:simplePos x="0" y="0"/>
          <wp:positionH relativeFrom="column">
            <wp:posOffset>1600200</wp:posOffset>
          </wp:positionH>
          <wp:positionV relativeFrom="paragraph">
            <wp:posOffset>-67945</wp:posOffset>
          </wp:positionV>
          <wp:extent cx="2717800" cy="525145"/>
          <wp:effectExtent l="0" t="0" r="0" b="0"/>
          <wp:wrapThrough wrapText="bothSides">
            <wp:wrapPolygon edited="0">
              <wp:start x="0" y="0"/>
              <wp:lineTo x="0" y="20895"/>
              <wp:lineTo x="21499" y="20895"/>
              <wp:lineTo x="21499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32" t="12448" r="33702" b="25311"/>
                  <a:stretch/>
                </pic:blipFill>
                <pic:spPr bwMode="auto">
                  <a:xfrm>
                    <a:off x="0" y="0"/>
                    <a:ext cx="2717800" cy="5251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24A1" w:rsidP="00D72578" w:rsidRDefault="00DE24A1" w14:paraId="5FD4F52F" w14:textId="77777777">
      <w:r>
        <w:separator/>
      </w:r>
    </w:p>
  </w:footnote>
  <w:footnote w:type="continuationSeparator" w:id="0">
    <w:p w:rsidR="00DE24A1" w:rsidP="00D72578" w:rsidRDefault="00DE24A1" w14:paraId="28BB83A5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082A298" w:rsidTr="1082A298" w14:paraId="17F4AB7D">
      <w:tc>
        <w:tcPr>
          <w:tcW w:w="3120" w:type="dxa"/>
          <w:tcMar/>
        </w:tcPr>
        <w:p w:rsidR="1082A298" w:rsidP="1082A298" w:rsidRDefault="1082A298" w14:paraId="310BC4A5" w14:textId="57887C01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1082A298" w:rsidP="1082A298" w:rsidRDefault="1082A298" w14:paraId="1AD3E738" w14:textId="6059EB63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1082A298" w:rsidP="1082A298" w:rsidRDefault="1082A298" w14:paraId="399B9C70" w14:textId="608927F3">
          <w:pPr>
            <w:pStyle w:val="Header"/>
            <w:bidi w:val="0"/>
            <w:ind w:right="-115"/>
            <w:jc w:val="right"/>
          </w:pPr>
        </w:p>
      </w:tc>
    </w:tr>
  </w:tbl>
  <w:p w:rsidR="1082A298" w:rsidP="1082A298" w:rsidRDefault="1082A298" w14:paraId="037D88BE" w14:textId="1C1B8CD6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3004c208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07b79c4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f813d44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0">
    <w:nsid w:val="af0b1b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78"/>
    <w:rsid w:val="001065AE"/>
    <w:rsid w:val="001E31D2"/>
    <w:rsid w:val="0029637F"/>
    <w:rsid w:val="004676FC"/>
    <w:rsid w:val="00471BF8"/>
    <w:rsid w:val="00617A27"/>
    <w:rsid w:val="006F2D7B"/>
    <w:rsid w:val="007205A8"/>
    <w:rsid w:val="00746632"/>
    <w:rsid w:val="007941FC"/>
    <w:rsid w:val="00803F3A"/>
    <w:rsid w:val="0094272F"/>
    <w:rsid w:val="00981333"/>
    <w:rsid w:val="00995955"/>
    <w:rsid w:val="00A06A4E"/>
    <w:rsid w:val="00AD6330"/>
    <w:rsid w:val="00BC3351"/>
    <w:rsid w:val="00BF0FB6"/>
    <w:rsid w:val="00C3040C"/>
    <w:rsid w:val="00C62ABD"/>
    <w:rsid w:val="00D117FC"/>
    <w:rsid w:val="00D72578"/>
    <w:rsid w:val="00DA3D8D"/>
    <w:rsid w:val="00DE24A1"/>
    <w:rsid w:val="00DF069A"/>
    <w:rsid w:val="00E56A31"/>
    <w:rsid w:val="00E803DC"/>
    <w:rsid w:val="00E81E3B"/>
    <w:rsid w:val="00EA2E52"/>
    <w:rsid w:val="00F13E97"/>
    <w:rsid w:val="00FF3C5C"/>
    <w:rsid w:val="0AB8DC6B"/>
    <w:rsid w:val="0BF504D8"/>
    <w:rsid w:val="0FAF0135"/>
    <w:rsid w:val="1066E824"/>
    <w:rsid w:val="1082A298"/>
    <w:rsid w:val="1110EC4D"/>
    <w:rsid w:val="12A53E79"/>
    <w:rsid w:val="1381CD89"/>
    <w:rsid w:val="15832C5D"/>
    <w:rsid w:val="1B8F7BC4"/>
    <w:rsid w:val="1C9D5DBE"/>
    <w:rsid w:val="1CF26094"/>
    <w:rsid w:val="1D456B2C"/>
    <w:rsid w:val="1D4D58B2"/>
    <w:rsid w:val="1E3C72C3"/>
    <w:rsid w:val="1EE92913"/>
    <w:rsid w:val="22B0BFFF"/>
    <w:rsid w:val="230C9F42"/>
    <w:rsid w:val="26223E18"/>
    <w:rsid w:val="2BC7AC1B"/>
    <w:rsid w:val="2EFF4CDD"/>
    <w:rsid w:val="2F30D0FF"/>
    <w:rsid w:val="3071BA8C"/>
    <w:rsid w:val="30BDB4CF"/>
    <w:rsid w:val="356E8E61"/>
    <w:rsid w:val="370A5EC2"/>
    <w:rsid w:val="3A41FF84"/>
    <w:rsid w:val="3F1570A7"/>
    <w:rsid w:val="4069351B"/>
    <w:rsid w:val="40B14108"/>
    <w:rsid w:val="429735C9"/>
    <w:rsid w:val="43C6D335"/>
    <w:rsid w:val="45D49A1F"/>
    <w:rsid w:val="46CFCB7F"/>
    <w:rsid w:val="47706A80"/>
    <w:rsid w:val="4863490A"/>
    <w:rsid w:val="4C82727B"/>
    <w:rsid w:val="4CB565E8"/>
    <w:rsid w:val="4CCE8E45"/>
    <w:rsid w:val="5217923F"/>
    <w:rsid w:val="52582604"/>
    <w:rsid w:val="54D9A02A"/>
    <w:rsid w:val="55A35080"/>
    <w:rsid w:val="587A513D"/>
    <w:rsid w:val="5BB991CB"/>
    <w:rsid w:val="5DFDBD54"/>
    <w:rsid w:val="5DFDBD54"/>
    <w:rsid w:val="5E561F3C"/>
    <w:rsid w:val="5F5B1D06"/>
    <w:rsid w:val="600B17FA"/>
    <w:rsid w:val="676E1C71"/>
    <w:rsid w:val="6DC43598"/>
    <w:rsid w:val="6E733892"/>
    <w:rsid w:val="706503C3"/>
    <w:rsid w:val="71A97050"/>
    <w:rsid w:val="72261C76"/>
    <w:rsid w:val="7433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0D886"/>
  <w14:defaultImageDpi w14:val="32767"/>
  <w15:chartTrackingRefBased/>
  <w15:docId w15:val="{64032EAE-BC6F-7D4D-9661-F184CAEEA00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7257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7257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257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72578"/>
  </w:style>
  <w:style w:type="paragraph" w:styleId="Footer">
    <w:name w:val="footer"/>
    <w:basedOn w:val="Normal"/>
    <w:link w:val="Foot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72578"/>
  </w:style>
  <w:style w:type="paragraph" w:styleId="paragraph" w:customStyle="1">
    <w:name w:val="paragraph"/>
    <w:basedOn w:val="Normal"/>
    <w:rsid w:val="00AD633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styleId="normaltextrun" w:customStyle="1">
    <w:name w:val="normaltextrun"/>
    <w:basedOn w:val="DefaultParagraphFont"/>
    <w:rsid w:val="00AD6330"/>
  </w:style>
  <w:style w:type="character" w:styleId="eop" w:customStyle="1">
    <w:name w:val="eop"/>
    <w:basedOn w:val="DefaultParagraphFont"/>
    <w:rsid w:val="00AD6330"/>
  </w:style>
  <w:style w:type="character" w:styleId="scxw119276382" w:customStyle="1">
    <w:name w:val="scxw119276382"/>
    <w:basedOn w:val="DefaultParagraphFont"/>
    <w:rsid w:val="00AD6330"/>
  </w:style>
  <w:style w:type="character" w:styleId="apple-converted-space" w:customStyle="1">
    <w:name w:val="apple-converted-space"/>
    <w:basedOn w:val="DefaultParagraphFont"/>
    <w:rsid w:val="00AD6330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numbering" Target="numbering.xml" Id="Rfef2c4f3fb1c4ed0" /><Relationship Type="http://schemas.openxmlformats.org/officeDocument/2006/relationships/header" Target="header.xml" Id="R0098a3a3359a43ab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4B55424DDA46A2D5F88A4E6A8409" ma:contentTypeVersion="16" ma:contentTypeDescription="Create a new document." ma:contentTypeScope="" ma:versionID="c18a61330e6fa6d103abce2695885716">
  <xsd:schema xmlns:xsd="http://www.w3.org/2001/XMLSchema" xmlns:xs="http://www.w3.org/2001/XMLSchema" xmlns:p="http://schemas.microsoft.com/office/2006/metadata/properties" xmlns:ns2="e42f9681-256a-46bb-8d43-d723a9a9dd0a" xmlns:ns3="adb55acf-91ac-4c47-b2b7-b7c95866bb05" targetNamespace="http://schemas.microsoft.com/office/2006/metadata/properties" ma:root="true" ma:fieldsID="5b522bcb3bbd01c572015d91d3f26f7d" ns2:_="" ns3:_="">
    <xsd:import namespace="e42f9681-256a-46bb-8d43-d723a9a9dd0a"/>
    <xsd:import namespace="adb55acf-91ac-4c47-b2b7-b7c95866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f9681-256a-46bb-8d43-d723a9a9d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55acf-91ac-4c47-b2b7-b7c95866b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1899317-92f2-4c2c-8860-d4f06723e3af}" ma:internalName="TaxCatchAll" ma:showField="CatchAllData" ma:web="adb55acf-91ac-4c47-b2b7-b7c95866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b55acf-91ac-4c47-b2b7-b7c95866bb05" xsi:nil="true"/>
    <lcf76f155ced4ddcb4097134ff3c332f xmlns="e42f9681-256a-46bb-8d43-d723a9a9dd0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5A4AB-BC29-4D83-9F68-38E24758A37E}"/>
</file>

<file path=customXml/itemProps2.xml><?xml version="1.0" encoding="utf-8"?>
<ds:datastoreItem xmlns:ds="http://schemas.openxmlformats.org/officeDocument/2006/customXml" ds:itemID="{7E60CDFA-67D4-4EDB-859B-B56F03AE35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7F56C4-DCEB-4B48-B164-EF7B499C05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9A23DD-045C-4423-BB63-FEA3E3EC37A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Angelica Lin</dc:creator>
  <keywords/>
  <dc:description/>
  <lastModifiedBy>Joe Bungo</lastModifiedBy>
  <revision>7</revision>
  <lastPrinted>2021-04-27T19:33:00.0000000Z</lastPrinted>
  <dcterms:created xsi:type="dcterms:W3CDTF">2021-09-01T15:21:00.0000000Z</dcterms:created>
  <dcterms:modified xsi:type="dcterms:W3CDTF">2022-07-06T00:15:16.0479241Z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0x01010071074B55424DDA46A2D5F88A4E6A8409</vt:lpwstr>
  </property>
  <property fmtid="{D5CDD505-2E9C-101B-9397-08002B2CF9AE}" pid="3" name="MediaServiceImageTags">
    <vt:lpwstr/>
  </property>
</Properties>
</file>